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1" w:rsidRPr="00857651" w:rsidRDefault="00857651" w:rsidP="008576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bookmarkStart w:id="0" w:name="_GoBack"/>
      <w:r w:rsidRPr="008576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MODELO I – DIRIGIDO ÀS ENTIDADES SINDICAIS</w:t>
      </w:r>
    </w:p>
    <w:bookmarkEnd w:id="0"/>
    <w:p w:rsidR="00857651" w:rsidRDefault="00857651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34358" w:rsidRP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ILUSTRISSIMOS</w:t>
      </w:r>
      <w:r w:rsidRPr="002343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SENHORES </w:t>
      </w:r>
      <w:r w:rsidRPr="002343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MEMBROS DA DIREÇÃO EXECUTIVA DO SINDICATO DOS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SERVIDORES PÚBLICOS DO MUNICPIO DE ..................</w:t>
      </w:r>
      <w:r w:rsidR="005558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</w:t>
      </w:r>
    </w:p>
    <w:p w:rsidR="00234358" w:rsidRP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4358" w:rsidRP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REQUERIMENTO DE DESINCOMPATIBILIZAÇÃO DAS FUNÇÕES DE </w:t>
      </w:r>
      <w:r w:rsidRPr="00234358">
        <w:rPr>
          <w:rFonts w:ascii="Times New Roman" w:eastAsia="Times New Roman" w:hAnsi="Times New Roman" w:cs="Times New Roman"/>
          <w:color w:val="00B0F0"/>
          <w:sz w:val="24"/>
          <w:szCs w:val="24"/>
          <w:lang w:eastAsia="pt-BR"/>
        </w:rPr>
        <w:t xml:space="preserve">“PRESIDENTE”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SINDICATO COM BASE NA LEI N.º 64/1990.</w:t>
      </w:r>
    </w:p>
    <w:p w:rsidR="00234358" w:rsidRP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4358" w:rsidRPr="00CC50AC" w:rsidRDefault="00234358" w:rsidP="00234358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CC50AC">
        <w:rPr>
          <w:color w:val="00B0F0"/>
        </w:rPr>
        <w:t>Nome completo do servidor(a)</w:t>
      </w:r>
      <w:r w:rsidRPr="00CC50AC">
        <w:rPr>
          <w:color w:val="333333"/>
        </w:rPr>
        <w:t xml:space="preserve">, </w:t>
      </w:r>
      <w:r w:rsidRPr="00CC50AC">
        <w:rPr>
          <w:color w:val="00B0F0"/>
        </w:rPr>
        <w:t>nacionalidade</w:t>
      </w:r>
      <w:r w:rsidRPr="00CC50AC">
        <w:rPr>
          <w:color w:val="333333"/>
        </w:rPr>
        <w:t xml:space="preserve">, </w:t>
      </w:r>
      <w:r w:rsidRPr="00CC50AC">
        <w:rPr>
          <w:color w:val="00B0F0"/>
        </w:rPr>
        <w:t>estado civil</w:t>
      </w:r>
      <w:r w:rsidRPr="00CC50AC">
        <w:rPr>
          <w:color w:val="333333"/>
        </w:rPr>
        <w:t xml:space="preserve">, </w:t>
      </w:r>
      <w:r w:rsidRPr="00CC50AC">
        <w:t>servidor público</w:t>
      </w:r>
      <w:r w:rsidRPr="00CC50AC">
        <w:rPr>
          <w:color w:val="333333"/>
        </w:rPr>
        <w:t xml:space="preserve">, inscrito no sob o RG nº ........, CPF nº ......., matrícula n° ......., residente e domiciliado(a) na Rua ..........., n.º ........, CEP: ........., ocupante </w:t>
      </w:r>
      <w:r w:rsidR="00555884" w:rsidRPr="000F7DA2">
        <w:t xml:space="preserve">do cargo de </w:t>
      </w:r>
      <w:r w:rsidR="000F7DA2">
        <w:rPr>
          <w:color w:val="00B0F0"/>
        </w:rPr>
        <w:t>“</w:t>
      </w:r>
      <w:r w:rsidR="00555884">
        <w:rPr>
          <w:color w:val="00B0F0"/>
        </w:rPr>
        <w:t>Presidente</w:t>
      </w:r>
      <w:r w:rsidR="000F7DA2">
        <w:rPr>
          <w:color w:val="00B0F0"/>
        </w:rPr>
        <w:t>”</w:t>
      </w:r>
      <w:r w:rsidR="00555884">
        <w:rPr>
          <w:color w:val="00B0F0"/>
        </w:rPr>
        <w:t xml:space="preserve"> </w:t>
      </w:r>
      <w:r w:rsidR="00555884" w:rsidRPr="000F7DA2">
        <w:t>do Sindicato dos Servidores Públicos de ..........</w:t>
      </w:r>
      <w:r w:rsidRPr="00CC50AC">
        <w:rPr>
          <w:color w:val="333333"/>
        </w:rPr>
        <w:t>, requer a Vossa</w:t>
      </w:r>
      <w:r>
        <w:rPr>
          <w:color w:val="333333"/>
        </w:rPr>
        <w:t>s</w:t>
      </w:r>
      <w:r w:rsidRPr="00CC50AC">
        <w:rPr>
          <w:color w:val="333333"/>
        </w:rPr>
        <w:t xml:space="preserve"> Senhoria</w:t>
      </w:r>
      <w:r>
        <w:rPr>
          <w:color w:val="333333"/>
        </w:rPr>
        <w:t>s o</w:t>
      </w:r>
      <w:r w:rsidRPr="00CC50AC">
        <w:rPr>
          <w:color w:val="333333"/>
        </w:rPr>
        <w:t xml:space="preserve"> afastamento, a título de desincompatibilização, para concorrer</w:t>
      </w:r>
      <w:r w:rsidR="00555884">
        <w:rPr>
          <w:color w:val="333333"/>
        </w:rPr>
        <w:t xml:space="preserve"> ao cargo eletivo de </w:t>
      </w:r>
      <w:r w:rsidR="000F7DA2">
        <w:rPr>
          <w:color w:val="333333"/>
        </w:rPr>
        <w:t>“</w:t>
      </w:r>
      <w:r w:rsidR="00555884" w:rsidRPr="00555884">
        <w:rPr>
          <w:color w:val="00B0F0"/>
        </w:rPr>
        <w:t>vereador</w:t>
      </w:r>
      <w:r w:rsidR="000F7DA2">
        <w:rPr>
          <w:color w:val="00B0F0"/>
        </w:rPr>
        <w:t>”</w:t>
      </w:r>
      <w:r w:rsidRPr="00CC50AC">
        <w:rPr>
          <w:color w:val="333333"/>
        </w:rPr>
        <w:t xml:space="preserve"> no município de </w:t>
      </w:r>
      <w:r w:rsidR="00555884">
        <w:rPr>
          <w:color w:val="333333"/>
        </w:rPr>
        <w:t>……………, nos termos do</w:t>
      </w:r>
      <w:r w:rsidR="00555884" w:rsidRPr="00234358">
        <w:t xml:space="preserve"> artigo 1º, II, “g”</w:t>
      </w:r>
      <w:r w:rsidR="00555884">
        <w:t>, da</w:t>
      </w:r>
      <w:r w:rsidRPr="00CC50AC">
        <w:rPr>
          <w:color w:val="333333"/>
        </w:rPr>
        <w:t xml:space="preserve"> Lei Complementar nº 64, de 18 de maio de 1990, no pleito de 2</w:t>
      </w:r>
      <w:r w:rsidR="00555884">
        <w:rPr>
          <w:color w:val="333333"/>
        </w:rPr>
        <w:t>020</w:t>
      </w:r>
      <w:r w:rsidRPr="00CC50AC">
        <w:rPr>
          <w:color w:val="333333"/>
        </w:rPr>
        <w:t xml:space="preserve">, a partir de …. </w:t>
      </w:r>
      <w:proofErr w:type="gramStart"/>
      <w:r w:rsidRPr="00CC50AC">
        <w:rPr>
          <w:color w:val="333333"/>
        </w:rPr>
        <w:t>de</w:t>
      </w:r>
      <w:proofErr w:type="gramEnd"/>
      <w:r w:rsidRPr="00CC50AC">
        <w:rPr>
          <w:color w:val="333333"/>
        </w:rPr>
        <w:t xml:space="preserve"> ........... </w:t>
      </w:r>
      <w:proofErr w:type="gramStart"/>
      <w:r w:rsidRPr="00CC50AC">
        <w:rPr>
          <w:color w:val="333333"/>
        </w:rPr>
        <w:t>de</w:t>
      </w:r>
      <w:proofErr w:type="gramEnd"/>
      <w:r w:rsidRPr="00CC50AC">
        <w:rPr>
          <w:color w:val="333333"/>
        </w:rPr>
        <w:t xml:space="preserve"> 2020</w:t>
      </w:r>
      <w:r>
        <w:rPr>
          <w:color w:val="333333"/>
        </w:rPr>
        <w:t>, até 05</w:t>
      </w:r>
      <w:r w:rsidRPr="00CC50AC">
        <w:rPr>
          <w:color w:val="333333"/>
        </w:rPr>
        <w:t xml:space="preserve"> de</w:t>
      </w:r>
      <w:r>
        <w:rPr>
          <w:color w:val="333333"/>
        </w:rPr>
        <w:t xml:space="preserve"> outubro</w:t>
      </w:r>
      <w:r w:rsidRPr="00CC50AC">
        <w:rPr>
          <w:color w:val="333333"/>
        </w:rPr>
        <w:t xml:space="preserve"> </w:t>
      </w:r>
      <w:r w:rsidR="00555884">
        <w:rPr>
          <w:color w:val="333333"/>
        </w:rPr>
        <w:t xml:space="preserve">de </w:t>
      </w:r>
      <w:r w:rsidRPr="00CC50AC">
        <w:rPr>
          <w:color w:val="333333"/>
        </w:rPr>
        <w:t>2020, a Ata da Convenção e lista de aprovados, seguirá em período próprio, conforme calendário eleitoral.</w:t>
      </w:r>
    </w:p>
    <w:p w:rsidR="00234358" w:rsidRDefault="00234358" w:rsidP="00234358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CC50AC">
        <w:rPr>
          <w:color w:val="333333"/>
        </w:rPr>
        <w:t>Ressalto ainda que estou ciente da obrigatoriedade de entregar o Registro de Candidatura, expedido pela Justiça Eleitoral, ao Órgão/Setorial de Recursos Humanos, no prazo previsto.</w:t>
      </w:r>
    </w:p>
    <w:p w:rsidR="00555884" w:rsidRPr="00CC50AC" w:rsidRDefault="00555884" w:rsidP="00555884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CC50AC">
        <w:rPr>
          <w:color w:val="333333"/>
        </w:rPr>
        <w:t>…………, ……… de ……………… de 2020.</w:t>
      </w:r>
    </w:p>
    <w:p w:rsidR="00555884" w:rsidRPr="00CC50AC" w:rsidRDefault="00555884" w:rsidP="00555884">
      <w:pPr>
        <w:pStyle w:val="NormalWeb"/>
        <w:shd w:val="clear" w:color="auto" w:fill="FFFFFF"/>
        <w:spacing w:before="0" w:beforeAutospacing="0" w:after="300" w:afterAutospacing="0"/>
        <w:rPr>
          <w:color w:val="333333"/>
        </w:rPr>
      </w:pPr>
      <w:r w:rsidRPr="00CC50AC">
        <w:rPr>
          <w:color w:val="333333"/>
        </w:rPr>
        <w:t>Nestes termos,</w:t>
      </w:r>
    </w:p>
    <w:p w:rsidR="00555884" w:rsidRPr="00CC50AC" w:rsidRDefault="00555884" w:rsidP="00555884">
      <w:pPr>
        <w:pStyle w:val="NormalWeb"/>
        <w:shd w:val="clear" w:color="auto" w:fill="FFFFFF"/>
        <w:spacing w:before="0" w:beforeAutospacing="0" w:after="300" w:afterAutospacing="0"/>
        <w:rPr>
          <w:color w:val="333333"/>
        </w:rPr>
      </w:pPr>
      <w:r w:rsidRPr="00CC50AC">
        <w:rPr>
          <w:color w:val="333333"/>
        </w:rPr>
        <w:t>Pede Deferimento.</w:t>
      </w:r>
    </w:p>
    <w:p w:rsidR="00555884" w:rsidRPr="00CC50AC" w:rsidRDefault="00555884" w:rsidP="005558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C50AC">
        <w:rPr>
          <w:color w:val="333333"/>
        </w:rPr>
        <w:t>Nome completo</w:t>
      </w:r>
    </w:p>
    <w:p w:rsidR="00555884" w:rsidRDefault="00555884" w:rsidP="005558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C50AC">
        <w:rPr>
          <w:color w:val="333333"/>
        </w:rPr>
        <w:t>Matricula</w:t>
      </w:r>
    </w:p>
    <w:p w:rsidR="00555884" w:rsidRPr="00CC50AC" w:rsidRDefault="00555884" w:rsidP="005558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Cargo que ocupa no sindicato</w:t>
      </w:r>
    </w:p>
    <w:p w:rsidR="00555884" w:rsidRPr="00CC50AC" w:rsidRDefault="00555884" w:rsidP="00555884">
      <w:pPr>
        <w:rPr>
          <w:rFonts w:ascii="Times New Roman" w:hAnsi="Times New Roman" w:cs="Times New Roman"/>
        </w:rPr>
      </w:pPr>
    </w:p>
    <w:p w:rsidR="00555884" w:rsidRPr="00CC50AC" w:rsidRDefault="00555884" w:rsidP="00234358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</w:p>
    <w:p w:rsidR="00234358" w:rsidRP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234358" w:rsidRDefault="00234358" w:rsidP="002343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sectPr w:rsidR="00234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8"/>
    <w:rsid w:val="00001DF9"/>
    <w:rsid w:val="000F7DA2"/>
    <w:rsid w:val="00234358"/>
    <w:rsid w:val="00555884"/>
    <w:rsid w:val="008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7AEA-C0BC-4EFB-8F5C-D62CBAEC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332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832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876">
                          <w:marLeft w:val="0"/>
                          <w:marRight w:val="0"/>
                          <w:marTop w:val="3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7828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de Sousa</dc:creator>
  <cp:keywords/>
  <dc:description/>
  <cp:lastModifiedBy>Claudio de Sousa</cp:lastModifiedBy>
  <cp:revision>3</cp:revision>
  <dcterms:created xsi:type="dcterms:W3CDTF">2020-04-03T00:28:00Z</dcterms:created>
  <dcterms:modified xsi:type="dcterms:W3CDTF">2020-04-03T00:58:00Z</dcterms:modified>
</cp:coreProperties>
</file>